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BE98" w14:textId="46431891" w:rsidR="00FE4477" w:rsidRDefault="00FE4477" w:rsidP="00FE4477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4F528B" wp14:editId="778A78DC">
                <wp:simplePos x="0" y="0"/>
                <wp:positionH relativeFrom="column">
                  <wp:posOffset>3343275</wp:posOffset>
                </wp:positionH>
                <wp:positionV relativeFrom="paragraph">
                  <wp:posOffset>320675</wp:posOffset>
                </wp:positionV>
                <wp:extent cx="3448050" cy="5514975"/>
                <wp:effectExtent l="0" t="0" r="19050" b="28575"/>
                <wp:wrapSquare wrapText="bothSides"/>
                <wp:docPr id="1003175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EFF92" w14:textId="77777777" w:rsidR="00FE4477" w:rsidRDefault="00FE4477" w:rsidP="00FE447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F790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Hot Buffet Menu</w:t>
                            </w:r>
                          </w:p>
                          <w:p w14:paraId="2ABF64C6" w14:textId="40D87149" w:rsidR="00FE4477" w:rsidRPr="009F220F" w:rsidRDefault="00FE4477" w:rsidP="00FE447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22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9F22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50</w:t>
                            </w:r>
                            <w:r w:rsidRPr="009F22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pp</w:t>
                            </w:r>
                          </w:p>
                          <w:p w14:paraId="0B89C697" w14:textId="77777777" w:rsidR="00FE4477" w:rsidRPr="00FE4477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F944D59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 w:rsidRPr="0091071B">
                              <w:rPr>
                                <w:b/>
                                <w:bCs/>
                              </w:rPr>
                              <w:t>Sandwiches:</w:t>
                            </w:r>
                            <w:r>
                              <w:t xml:space="preserve"> Choice of 4 </w:t>
                            </w:r>
                            <w:r w:rsidRPr="0091071B">
                              <w:rPr>
                                <w:i/>
                                <w:iCs/>
                              </w:rPr>
                              <w:t>- £2p</w:t>
                            </w:r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  <w:r w:rsidRPr="0091071B">
                              <w:rPr>
                                <w:i/>
                                <w:iCs/>
                              </w:rPr>
                              <w:t xml:space="preserve"> of an extra filling</w:t>
                            </w:r>
                            <w:r>
                              <w:t xml:space="preserve"> </w:t>
                            </w:r>
                          </w:p>
                          <w:p w14:paraId="3768158A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Coronation chicken </w:t>
                            </w:r>
                          </w:p>
                          <w:p w14:paraId="2F0F308A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>Ham and mustard mayo</w:t>
                            </w:r>
                          </w:p>
                          <w:p w14:paraId="74C5FD10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>Tuna and red onion, mayo</w:t>
                            </w:r>
                          </w:p>
                          <w:p w14:paraId="6A8A5455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Cheese and pickle </w:t>
                            </w:r>
                          </w:p>
                          <w:p w14:paraId="57D23517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Beef and Horseradish </w:t>
                            </w:r>
                          </w:p>
                          <w:p w14:paraId="364BA8FE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>Egg Mayo</w:t>
                            </w:r>
                          </w:p>
                          <w:p w14:paraId="574A1320" w14:textId="77777777" w:rsidR="00FE4477" w:rsidRDefault="00FE4477" w:rsidP="00FE4477">
                            <w:pPr>
                              <w:spacing w:after="0" w:line="276" w:lineRule="auto"/>
                            </w:pPr>
                          </w:p>
                          <w:p w14:paraId="0F9EF8DC" w14:textId="77777777" w:rsidR="00FE4477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0F7909">
                              <w:rPr>
                                <w:b/>
                                <w:bCs/>
                              </w:rPr>
                              <w:t xml:space="preserve">Onion Bhajis </w:t>
                            </w:r>
                          </w:p>
                          <w:p w14:paraId="624D0DE0" w14:textId="77777777" w:rsidR="00FE4477" w:rsidRPr="000F7909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0BDC891" w14:textId="77777777" w:rsidR="00FE4477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0F7909">
                              <w:rPr>
                                <w:b/>
                                <w:bCs/>
                              </w:rPr>
                              <w:t xml:space="preserve">Sticky Bang </w:t>
                            </w:r>
                            <w:proofErr w:type="spellStart"/>
                            <w:r w:rsidRPr="000F7909">
                              <w:rPr>
                                <w:b/>
                                <w:bCs/>
                              </w:rPr>
                              <w:t>Bang</w:t>
                            </w:r>
                            <w:proofErr w:type="spellEnd"/>
                            <w:r w:rsidRPr="000F7909">
                              <w:rPr>
                                <w:b/>
                                <w:bCs/>
                              </w:rPr>
                              <w:t xml:space="preserve"> Chicken Tenders </w:t>
                            </w:r>
                          </w:p>
                          <w:p w14:paraId="49AC29DC" w14:textId="77777777" w:rsidR="00FE4477" w:rsidRPr="000F7909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BC448CD" w14:textId="77777777" w:rsidR="00FE4477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0F7909">
                              <w:rPr>
                                <w:b/>
                                <w:bCs/>
                              </w:rPr>
                              <w:t xml:space="preserve">French Bread Pizza Slices </w:t>
                            </w:r>
                          </w:p>
                          <w:p w14:paraId="4F495F67" w14:textId="77777777" w:rsidR="00FE4477" w:rsidRPr="000F7909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3F79163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 w:rsidRPr="000F7909">
                              <w:rPr>
                                <w:b/>
                                <w:bCs/>
                              </w:rPr>
                              <w:t>Thai Peppered Belly Pork Bites,</w:t>
                            </w:r>
                            <w:r w:rsidRPr="000F7909">
                              <w:t xml:space="preserve"> Apple Chutney</w:t>
                            </w:r>
                          </w:p>
                          <w:p w14:paraId="6429D06A" w14:textId="4CDDCC68" w:rsidR="00FE4477" w:rsidRPr="000F7909" w:rsidRDefault="00FE4477" w:rsidP="00FE4477">
                            <w:pPr>
                              <w:spacing w:after="0" w:line="276" w:lineRule="auto"/>
                            </w:pPr>
                            <w:r w:rsidRPr="000F7909">
                              <w:t xml:space="preserve"> </w:t>
                            </w:r>
                          </w:p>
                          <w:p w14:paraId="332D5ABC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 w:rsidRPr="000F7909">
                              <w:rPr>
                                <w:b/>
                                <w:bCs/>
                              </w:rPr>
                              <w:t>Mini Fishcakes,</w:t>
                            </w:r>
                            <w:r w:rsidRPr="000F7909">
                              <w:t xml:space="preserve"> Tartare Sauce </w:t>
                            </w:r>
                          </w:p>
                          <w:p w14:paraId="1714695F" w14:textId="77777777" w:rsidR="00FE4477" w:rsidRPr="000F7909" w:rsidRDefault="00FE4477" w:rsidP="00FE4477">
                            <w:pPr>
                              <w:spacing w:after="0" w:line="276" w:lineRule="auto"/>
                            </w:pPr>
                          </w:p>
                          <w:p w14:paraId="6DFEAB2C" w14:textId="77777777" w:rsidR="00FE4477" w:rsidRPr="000F7909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0F7909">
                              <w:rPr>
                                <w:b/>
                                <w:bCs/>
                              </w:rPr>
                              <w:t>Cheese &amp; Onion Rolls</w:t>
                            </w:r>
                          </w:p>
                          <w:p w14:paraId="13EBA765" w14:textId="77777777" w:rsidR="00FE4477" w:rsidRDefault="00FE4477" w:rsidP="00FE44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F52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25.25pt;width:271.5pt;height:43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xgEQIAACAEAAAOAAAAZHJzL2Uyb0RvYy54bWysU1+P0zAMf0fiO0R5Z+1Gy23VutOxYwjp&#10;+CPd8QHSNF0j0jgk2drx6XHS3m7A8YLIQ2THzs/2z/b6eugUOQrrJOiSzmcpJUJzqKXel/Trw+7V&#10;khLnma6ZAi1KehKOXm9evlj3phALaEHVwhIE0a7oTUlb702RJI63omNuBkZoNDZgO+ZRtfuktqxH&#10;9E4lizR9k/Rga2OBC+fw9XY00k3EbxrB/eemccITVVLMzcfbxrsKd7JZs2JvmWkln9Jg/5BFx6TG&#10;oGeoW+YZOVj5B1QnuQUHjZ9x6BJoGslFrAGrmae/VXPfMiNiLUiOM2ea3P+D5Z+O9+aLJX54CwM2&#10;MBbhzB3wb45o2LZM78WNtdC3gtUYeB4oS3rjiulroNoVLoBU/Ueoscns4CECDY3tAitYJ0F0bMDp&#10;TLoYPOH4+DrLlmmOJo62PJ9nq6s8xmDF43djnX8voCNBKKnFrkZ4drxzPqTDikeXEM2BkvVOKhUV&#10;u6+2ypIjwwnYxTOh/+KmNOlLusoX+cjAXyHSeJ6D6KTHUVayK+ny7MSKwNs7XcdB80yqUcaUlZ6I&#10;DNyNLPqhGtAxEFpBfUJKLYwjiyuGQgv2ByU9jmtJ3fcDs4IS9UFjW1bzLAvzHZUsv1qgYi8t1aWF&#10;aY5QJfWUjOLWx50IhGm4wfY1MhL7lMmUK45h5HtamTDnl3r0elrszU8AAAD//wMAUEsDBBQABgAI&#10;AAAAIQAypHpq4AAAAAsBAAAPAAAAZHJzL2Rvd25yZXYueG1sTI9BT8MwDIXvSPyHyEhcEEs2WFlL&#10;0wkhgeAGA8E1a7y2InFKk3Xl3+Od4ORn+en5e+V68k6MOMQukIb5TIFAqoPtqNHw/vZwuQIRkyFr&#10;XCDU8IMR1tXpSWkKGw70iuMmNYJDKBZGQ5tSX0gZ6xa9ibPQI/FtFwZvEq9DI+1gDhzunVwolUlv&#10;OuIPrenxvsX6a7P3GlbXT+NnfL56+aizncvTxc34+D1ofX423d2CSDilPzMc8RkdKmbahj3ZKJyG&#10;5SJbspWF4nk0qCxntdWQz3MFsirl/w7VLwAAAP//AwBQSwECLQAUAAYACAAAACEAtoM4kv4AAADh&#10;AQAAEwAAAAAAAAAAAAAAAAAAAAAAW0NvbnRlbnRfVHlwZXNdLnhtbFBLAQItABQABgAIAAAAIQA4&#10;/SH/1gAAAJQBAAALAAAAAAAAAAAAAAAAAC8BAABfcmVscy8ucmVsc1BLAQItABQABgAIAAAAIQAl&#10;SFxgEQIAACAEAAAOAAAAAAAAAAAAAAAAAC4CAABkcnMvZTJvRG9jLnhtbFBLAQItABQABgAIAAAA&#10;IQAypHpq4AAAAAsBAAAPAAAAAAAAAAAAAAAAAGsEAABkcnMvZG93bnJldi54bWxQSwUGAAAAAAQA&#10;BADzAAAAeAUAAAAA&#10;">
                <v:textbox>
                  <w:txbxContent>
                    <w:p w14:paraId="6C9EFF92" w14:textId="77777777" w:rsidR="00FE4477" w:rsidRDefault="00FE4477" w:rsidP="00FE4477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F7909">
                        <w:rPr>
                          <w:b/>
                          <w:bCs/>
                          <w:sz w:val="40"/>
                          <w:szCs w:val="40"/>
                        </w:rPr>
                        <w:t>Hot Buffet Menu</w:t>
                      </w:r>
                    </w:p>
                    <w:p w14:paraId="2ABF64C6" w14:textId="40D87149" w:rsidR="00FE4477" w:rsidRPr="009F220F" w:rsidRDefault="00FE4477" w:rsidP="00FE4477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F220F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9F220F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50</w:t>
                      </w:r>
                      <w:r w:rsidRPr="009F22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pp</w:t>
                      </w:r>
                    </w:p>
                    <w:p w14:paraId="0B89C697" w14:textId="77777777" w:rsidR="00FE4477" w:rsidRPr="00FE4477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</w:p>
                    <w:p w14:paraId="3F944D59" w14:textId="77777777" w:rsidR="00FE4477" w:rsidRDefault="00FE4477" w:rsidP="00FE4477">
                      <w:pPr>
                        <w:spacing w:after="0" w:line="276" w:lineRule="auto"/>
                      </w:pPr>
                      <w:r w:rsidRPr="0091071B">
                        <w:rPr>
                          <w:b/>
                          <w:bCs/>
                        </w:rPr>
                        <w:t>Sandwiches:</w:t>
                      </w:r>
                      <w:r>
                        <w:t xml:space="preserve"> Choice of 4 </w:t>
                      </w:r>
                      <w:r w:rsidRPr="0091071B">
                        <w:rPr>
                          <w:i/>
                          <w:iCs/>
                        </w:rPr>
                        <w:t>- £2p</w:t>
                      </w:r>
                      <w:r>
                        <w:rPr>
                          <w:i/>
                          <w:iCs/>
                        </w:rPr>
                        <w:t>p</w:t>
                      </w:r>
                      <w:r w:rsidRPr="0091071B">
                        <w:rPr>
                          <w:i/>
                          <w:iCs/>
                        </w:rPr>
                        <w:t xml:space="preserve"> of an extra filling</w:t>
                      </w:r>
                      <w:r>
                        <w:t xml:space="preserve"> </w:t>
                      </w:r>
                    </w:p>
                    <w:p w14:paraId="3768158A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 xml:space="preserve">Coronation chicken </w:t>
                      </w:r>
                    </w:p>
                    <w:p w14:paraId="2F0F308A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>Ham and mustard mayo</w:t>
                      </w:r>
                    </w:p>
                    <w:p w14:paraId="74C5FD10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>Tuna and red onion, mayo</w:t>
                      </w:r>
                    </w:p>
                    <w:p w14:paraId="6A8A5455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 xml:space="preserve">Cheese and pickle </w:t>
                      </w:r>
                    </w:p>
                    <w:p w14:paraId="57D23517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 xml:space="preserve">Beef and Horseradish </w:t>
                      </w:r>
                    </w:p>
                    <w:p w14:paraId="364BA8FE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>Egg Mayo</w:t>
                      </w:r>
                    </w:p>
                    <w:p w14:paraId="574A1320" w14:textId="77777777" w:rsidR="00FE4477" w:rsidRDefault="00FE4477" w:rsidP="00FE4477">
                      <w:pPr>
                        <w:spacing w:after="0" w:line="276" w:lineRule="auto"/>
                      </w:pPr>
                    </w:p>
                    <w:p w14:paraId="0F9EF8DC" w14:textId="77777777" w:rsidR="00FE4477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0F7909">
                        <w:rPr>
                          <w:b/>
                          <w:bCs/>
                        </w:rPr>
                        <w:t xml:space="preserve">Onion Bhajis </w:t>
                      </w:r>
                    </w:p>
                    <w:p w14:paraId="624D0DE0" w14:textId="77777777" w:rsidR="00FE4477" w:rsidRPr="000F7909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</w:p>
                    <w:p w14:paraId="60BDC891" w14:textId="77777777" w:rsidR="00FE4477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0F7909">
                        <w:rPr>
                          <w:b/>
                          <w:bCs/>
                        </w:rPr>
                        <w:t xml:space="preserve">Sticky Bang </w:t>
                      </w:r>
                      <w:proofErr w:type="spellStart"/>
                      <w:r w:rsidRPr="000F7909">
                        <w:rPr>
                          <w:b/>
                          <w:bCs/>
                        </w:rPr>
                        <w:t>Bang</w:t>
                      </w:r>
                      <w:proofErr w:type="spellEnd"/>
                      <w:r w:rsidRPr="000F7909">
                        <w:rPr>
                          <w:b/>
                          <w:bCs/>
                        </w:rPr>
                        <w:t xml:space="preserve"> Chicken Tenders </w:t>
                      </w:r>
                    </w:p>
                    <w:p w14:paraId="49AC29DC" w14:textId="77777777" w:rsidR="00FE4477" w:rsidRPr="000F7909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</w:p>
                    <w:p w14:paraId="6BC448CD" w14:textId="77777777" w:rsidR="00FE4477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0F7909">
                        <w:rPr>
                          <w:b/>
                          <w:bCs/>
                        </w:rPr>
                        <w:t xml:space="preserve">French Bread Pizza Slices </w:t>
                      </w:r>
                    </w:p>
                    <w:p w14:paraId="4F495F67" w14:textId="77777777" w:rsidR="00FE4477" w:rsidRPr="000F7909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</w:p>
                    <w:p w14:paraId="73F79163" w14:textId="77777777" w:rsidR="00FE4477" w:rsidRDefault="00FE4477" w:rsidP="00FE4477">
                      <w:pPr>
                        <w:spacing w:after="0" w:line="276" w:lineRule="auto"/>
                      </w:pPr>
                      <w:r w:rsidRPr="000F7909">
                        <w:rPr>
                          <w:b/>
                          <w:bCs/>
                        </w:rPr>
                        <w:t>Thai Peppered Belly Pork Bites,</w:t>
                      </w:r>
                      <w:r w:rsidRPr="000F7909">
                        <w:t xml:space="preserve"> Apple Chutney</w:t>
                      </w:r>
                    </w:p>
                    <w:p w14:paraId="6429D06A" w14:textId="4CDDCC68" w:rsidR="00FE4477" w:rsidRPr="000F7909" w:rsidRDefault="00FE4477" w:rsidP="00FE4477">
                      <w:pPr>
                        <w:spacing w:after="0" w:line="276" w:lineRule="auto"/>
                      </w:pPr>
                      <w:r w:rsidRPr="000F7909">
                        <w:t xml:space="preserve"> </w:t>
                      </w:r>
                    </w:p>
                    <w:p w14:paraId="332D5ABC" w14:textId="77777777" w:rsidR="00FE4477" w:rsidRDefault="00FE4477" w:rsidP="00FE4477">
                      <w:pPr>
                        <w:spacing w:after="0" w:line="276" w:lineRule="auto"/>
                      </w:pPr>
                      <w:r w:rsidRPr="000F7909">
                        <w:rPr>
                          <w:b/>
                          <w:bCs/>
                        </w:rPr>
                        <w:t>Mini Fishcakes,</w:t>
                      </w:r>
                      <w:r w:rsidRPr="000F7909">
                        <w:t xml:space="preserve"> Tartare Sauce </w:t>
                      </w:r>
                    </w:p>
                    <w:p w14:paraId="1714695F" w14:textId="77777777" w:rsidR="00FE4477" w:rsidRPr="000F7909" w:rsidRDefault="00FE4477" w:rsidP="00FE4477">
                      <w:pPr>
                        <w:spacing w:after="0" w:line="276" w:lineRule="auto"/>
                      </w:pPr>
                    </w:p>
                    <w:p w14:paraId="6DFEAB2C" w14:textId="77777777" w:rsidR="00FE4477" w:rsidRPr="000F7909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0F7909">
                        <w:rPr>
                          <w:b/>
                          <w:bCs/>
                        </w:rPr>
                        <w:t>Cheese &amp; Onion Rolls</w:t>
                      </w:r>
                    </w:p>
                    <w:p w14:paraId="13EBA765" w14:textId="77777777" w:rsidR="00FE4477" w:rsidRDefault="00FE4477" w:rsidP="00FE4477"/>
                  </w:txbxContent>
                </v:textbox>
                <w10:wrap type="square"/>
              </v:shape>
            </w:pict>
          </mc:Fallback>
        </mc:AlternateContent>
      </w:r>
    </w:p>
    <w:p w14:paraId="4C65DB9C" w14:textId="1BA5E4B1" w:rsidR="0091071B" w:rsidRPr="009F220F" w:rsidRDefault="00FE4477" w:rsidP="00FE4477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05FFCA" wp14:editId="3A36C9F7">
                <wp:simplePos x="0" y="0"/>
                <wp:positionH relativeFrom="column">
                  <wp:posOffset>-171450</wp:posOffset>
                </wp:positionH>
                <wp:positionV relativeFrom="paragraph">
                  <wp:posOffset>107950</wp:posOffset>
                </wp:positionV>
                <wp:extent cx="3448050" cy="5514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34A1" w14:textId="77777777" w:rsidR="00FE4477" w:rsidRDefault="00FE4477" w:rsidP="00FE447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Finger </w:t>
                            </w:r>
                            <w:r w:rsidRPr="009F220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Buffet menu</w:t>
                            </w:r>
                          </w:p>
                          <w:p w14:paraId="07C2D0B2" w14:textId="1680743D" w:rsidR="00FE4477" w:rsidRPr="009F220F" w:rsidRDefault="00FE4477" w:rsidP="00FE447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22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13.50 pp</w:t>
                            </w:r>
                          </w:p>
                          <w:p w14:paraId="57CCE5B9" w14:textId="77777777" w:rsidR="00FE4477" w:rsidRDefault="00FE4477" w:rsidP="00FE4477">
                            <w:pPr>
                              <w:spacing w:after="0" w:line="276" w:lineRule="auto"/>
                            </w:pPr>
                          </w:p>
                          <w:p w14:paraId="6A95D8B9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 w:rsidRPr="0091071B">
                              <w:rPr>
                                <w:b/>
                                <w:bCs/>
                              </w:rPr>
                              <w:t>Sandwiches:</w:t>
                            </w:r>
                            <w:r>
                              <w:t xml:space="preserve"> Choice of 4 </w:t>
                            </w:r>
                            <w:r w:rsidRPr="0091071B">
                              <w:rPr>
                                <w:i/>
                                <w:iCs/>
                              </w:rPr>
                              <w:t>- £2p</w:t>
                            </w:r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  <w:r w:rsidRPr="0091071B">
                              <w:rPr>
                                <w:i/>
                                <w:iCs/>
                              </w:rPr>
                              <w:t xml:space="preserve"> of an extra filling</w:t>
                            </w:r>
                            <w:r>
                              <w:t xml:space="preserve"> </w:t>
                            </w:r>
                          </w:p>
                          <w:p w14:paraId="11A82E57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Coronation chicken </w:t>
                            </w:r>
                          </w:p>
                          <w:p w14:paraId="7C06801E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>Ham and mustard mayo</w:t>
                            </w:r>
                          </w:p>
                          <w:p w14:paraId="206DE7CD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>Tuna and red onion, mayo</w:t>
                            </w:r>
                          </w:p>
                          <w:p w14:paraId="33626257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Cheese and pickle </w:t>
                            </w:r>
                          </w:p>
                          <w:p w14:paraId="6063664A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Beef and Horseradish </w:t>
                            </w:r>
                          </w:p>
                          <w:p w14:paraId="6058180C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>Egg Mayo</w:t>
                            </w:r>
                          </w:p>
                          <w:p w14:paraId="2E9F652B" w14:textId="77777777" w:rsidR="00FE4477" w:rsidRDefault="00FE4477" w:rsidP="00FE4477">
                            <w:pPr>
                              <w:spacing w:after="0" w:line="276" w:lineRule="auto"/>
                            </w:pPr>
                          </w:p>
                          <w:p w14:paraId="33F8F02C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 w:rsidRPr="0091071B">
                              <w:rPr>
                                <w:b/>
                                <w:bCs/>
                              </w:rPr>
                              <w:t>Pork pies:</w:t>
                            </w:r>
                            <w:r>
                              <w:t xml:space="preserve"> Choice of 1 of the following: </w:t>
                            </w:r>
                          </w:p>
                          <w:p w14:paraId="7022A1BF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>Plain</w:t>
                            </w:r>
                          </w:p>
                          <w:p w14:paraId="7BA40D73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Pork and pickle </w:t>
                            </w:r>
                          </w:p>
                          <w:p w14:paraId="5FA4F8B9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Blue cheese </w:t>
                            </w:r>
                          </w:p>
                          <w:p w14:paraId="56E6CC77" w14:textId="77777777" w:rsidR="00FE4477" w:rsidRDefault="00FE4477" w:rsidP="00FE4477">
                            <w:pPr>
                              <w:spacing w:after="0" w:line="276" w:lineRule="auto"/>
                            </w:pPr>
                          </w:p>
                          <w:p w14:paraId="6F3EC359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Selection of </w:t>
                            </w:r>
                            <w:r w:rsidRPr="0091071B">
                              <w:rPr>
                                <w:b/>
                                <w:bCs/>
                              </w:rPr>
                              <w:t>Qui</w:t>
                            </w:r>
                            <w:r>
                              <w:rPr>
                                <w:b/>
                                <w:bCs/>
                              </w:rPr>
                              <w:t>ches:</w:t>
                            </w:r>
                            <w:r>
                              <w:t xml:space="preserve"> Vegetarian options available</w:t>
                            </w:r>
                          </w:p>
                          <w:p w14:paraId="55D93088" w14:textId="77777777" w:rsidR="00FE4477" w:rsidRDefault="00FE4477" w:rsidP="00FE4477">
                            <w:pPr>
                              <w:spacing w:after="0" w:line="276" w:lineRule="auto"/>
                            </w:pPr>
                          </w:p>
                          <w:p w14:paraId="0827AD59" w14:textId="77777777" w:rsidR="00FE4477" w:rsidRDefault="00FE4477" w:rsidP="00FE4477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Buffet menu also includes the following:</w:t>
                            </w:r>
                          </w:p>
                          <w:p w14:paraId="7531DDEF" w14:textId="77777777" w:rsidR="00FE4477" w:rsidRPr="009F220F" w:rsidRDefault="00FE4477" w:rsidP="00FE4477">
                            <w:pPr>
                              <w:spacing w:after="0" w:line="276" w:lineRule="auto"/>
                            </w:pPr>
                            <w:r w:rsidRPr="009F220F">
                              <w:t xml:space="preserve">Sausage rolls </w:t>
                            </w:r>
                          </w:p>
                          <w:p w14:paraId="151C1948" w14:textId="77777777" w:rsidR="00FE4477" w:rsidRPr="009F220F" w:rsidRDefault="00FE4477" w:rsidP="00FE4477">
                            <w:pPr>
                              <w:spacing w:after="0" w:line="276" w:lineRule="auto"/>
                            </w:pPr>
                            <w:r w:rsidRPr="009F220F">
                              <w:t>Coleslaw</w:t>
                            </w:r>
                          </w:p>
                          <w:p w14:paraId="546FC21C" w14:textId="77777777" w:rsidR="00FE4477" w:rsidRDefault="00FE4477" w:rsidP="00FE4477">
                            <w:pPr>
                              <w:spacing w:after="0" w:line="276" w:lineRule="auto"/>
                            </w:pPr>
                            <w:r w:rsidRPr="009F220F">
                              <w:t>Mixed Salad</w:t>
                            </w:r>
                          </w:p>
                          <w:p w14:paraId="6797E455" w14:textId="7B99DBA4" w:rsidR="00FE4477" w:rsidRDefault="00FE4477" w:rsidP="00FE4477">
                            <w:pPr>
                              <w:spacing w:after="0" w:line="276" w:lineRule="auto"/>
                            </w:pPr>
                            <w:r>
                              <w:t>Wedges</w:t>
                            </w:r>
                            <w:r w:rsidRPr="009F220F">
                              <w:t xml:space="preserve"> </w:t>
                            </w:r>
                          </w:p>
                          <w:p w14:paraId="20E86DE7" w14:textId="7D6BA03D" w:rsidR="00FE4477" w:rsidRDefault="00FE44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FFCA" id="_x0000_s1027" type="#_x0000_t202" style="position:absolute;margin-left:-13.5pt;margin-top:8.5pt;width:271.5pt;height:43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3lFAIAACcEAAAOAAAAZHJzL2Uyb0RvYy54bWysk82O2yAQx++V+g6Ie2MntbuJFWe1zTZV&#10;pe2HtNsHwBjHqJihQGKnT98Be7Npu71U5YAYBv7M/GZYXw+dIkdhnQRd0vkspURoDrXU+5J+fdi9&#10;WlLiPNM1U6BFSU/C0evNyxfr3hRiAS2oWliCItoVvSlp670pksTxVnTMzcAIjc4GbMc8mnaf1Jb1&#10;qN6pZJGmb5IebG0scOEc7t6OTrqJ+k0juP/cNE54okqKsfk42zhXYU42a1bsLTOt5FMY7B+i6JjU&#10;+OhZ6pZ5Rg5W/iHVSW7BQeNnHLoEmkZyEXPAbObpb9nct8yImAvCceaMyf0/Wf7peG++WOKHtzBg&#10;AWMSztwB/+aIhm3L9F7cWAt9K1iND88DsqQ3rpiuBtSucEGk6j9CjUVmBw9RaGhsF6hgngTVsQCn&#10;M3QxeMJx83WWLdMcXRx9eT7PVld5fIMVj9eNdf69gI6ERUktVjXKs+Od8yEcVjweCa85ULLeSaWi&#10;YffVVllyZNgBuzgm9V+OKU36kq7yRT4S+KtEGsdzEp302MpKdiVdng+xInB7p+vYaJ5JNa4xZKUn&#10;kIHdSNEP1UBkPVEOXCuoT0jWwti5+NNw0YL9QUmPXVtS9/3ArKBEfdBYndU8y0KbRyPLrxZo2EtP&#10;delhmqNUST0l43Lr49cI3DTcYBUbGfk+RTKFjN0YsU8/J7T7pR1PPf3vzU8AAAD//wMAUEsDBBQA&#10;BgAIAAAAIQAlWIYk3wAAAAoBAAAPAAAAZHJzL2Rvd25yZXYueG1sTI9BT8MwDIXvSPyHyEhc0JZu&#10;0K6UphNCArEbDATXrPHaisQpTdaVf493gpNtvafn75XryVkx4hA6TwoW8wQEUu1NR42C97fHWQ4i&#10;RE1GW0+o4AcDrKvzs1IXxh/pFcdtbASHUCi0gjbGvpAy1C06Hea+R2Jt7wenI59DI82gjxzurFwm&#10;SSad7og/tLrHhxbrr+3BKchvnsfPsLl++aizvb2NV6vx6XtQ6vJiur8DEXGKf2Y44TM6VMy08wcy&#10;QVgFs+WKu0QWTpMN6SLjZcfpeZqCrEr5v0L1CwAA//8DAFBLAQItABQABgAIAAAAIQC2gziS/gAA&#10;AOEBAAATAAAAAAAAAAAAAAAAAAAAAABbQ29udGVudF9UeXBlc10ueG1sUEsBAi0AFAAGAAgAAAAh&#10;ADj9If/WAAAAlAEAAAsAAAAAAAAAAAAAAAAALwEAAF9yZWxzLy5yZWxzUEsBAi0AFAAGAAgAAAAh&#10;AN/ZXeUUAgAAJwQAAA4AAAAAAAAAAAAAAAAALgIAAGRycy9lMm9Eb2MueG1sUEsBAi0AFAAGAAgA&#10;AAAhACVYhiTfAAAACgEAAA8AAAAAAAAAAAAAAAAAbgQAAGRycy9kb3ducmV2LnhtbFBLBQYAAAAA&#10;BAAEAPMAAAB6BQAAAAA=&#10;">
                <v:textbox>
                  <w:txbxContent>
                    <w:p w14:paraId="24EF34A1" w14:textId="77777777" w:rsidR="00FE4477" w:rsidRDefault="00FE4477" w:rsidP="00FE4477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Finger </w:t>
                      </w:r>
                      <w:r w:rsidRPr="009F220F">
                        <w:rPr>
                          <w:b/>
                          <w:bCs/>
                          <w:sz w:val="40"/>
                          <w:szCs w:val="40"/>
                        </w:rPr>
                        <w:t>Buffet menu</w:t>
                      </w:r>
                    </w:p>
                    <w:p w14:paraId="07C2D0B2" w14:textId="1680743D" w:rsidR="00FE4477" w:rsidRPr="009F220F" w:rsidRDefault="00FE4477" w:rsidP="00FE4477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F220F">
                        <w:rPr>
                          <w:b/>
                          <w:bCs/>
                          <w:sz w:val="32"/>
                          <w:szCs w:val="32"/>
                        </w:rPr>
                        <w:t>13.50 pp</w:t>
                      </w:r>
                    </w:p>
                    <w:p w14:paraId="57CCE5B9" w14:textId="77777777" w:rsidR="00FE4477" w:rsidRDefault="00FE4477" w:rsidP="00FE4477">
                      <w:pPr>
                        <w:spacing w:after="0" w:line="276" w:lineRule="auto"/>
                      </w:pPr>
                    </w:p>
                    <w:p w14:paraId="6A95D8B9" w14:textId="77777777" w:rsidR="00FE4477" w:rsidRDefault="00FE4477" w:rsidP="00FE4477">
                      <w:pPr>
                        <w:spacing w:after="0" w:line="276" w:lineRule="auto"/>
                      </w:pPr>
                      <w:r w:rsidRPr="0091071B">
                        <w:rPr>
                          <w:b/>
                          <w:bCs/>
                        </w:rPr>
                        <w:t>Sandwiches:</w:t>
                      </w:r>
                      <w:r>
                        <w:t xml:space="preserve"> Choice of 4 </w:t>
                      </w:r>
                      <w:r w:rsidRPr="0091071B">
                        <w:rPr>
                          <w:i/>
                          <w:iCs/>
                        </w:rPr>
                        <w:t>- £2p</w:t>
                      </w:r>
                      <w:r>
                        <w:rPr>
                          <w:i/>
                          <w:iCs/>
                        </w:rPr>
                        <w:t>p</w:t>
                      </w:r>
                      <w:r w:rsidRPr="0091071B">
                        <w:rPr>
                          <w:i/>
                          <w:iCs/>
                        </w:rPr>
                        <w:t xml:space="preserve"> of an extra filling</w:t>
                      </w:r>
                      <w:r>
                        <w:t xml:space="preserve"> </w:t>
                      </w:r>
                    </w:p>
                    <w:p w14:paraId="11A82E57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 xml:space="preserve">Coronation chicken </w:t>
                      </w:r>
                    </w:p>
                    <w:p w14:paraId="7C06801E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>Ham and mustard mayo</w:t>
                      </w:r>
                    </w:p>
                    <w:p w14:paraId="206DE7CD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>Tuna and red onion, mayo</w:t>
                      </w:r>
                    </w:p>
                    <w:p w14:paraId="33626257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 xml:space="preserve">Cheese and pickle </w:t>
                      </w:r>
                    </w:p>
                    <w:p w14:paraId="6063664A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 xml:space="preserve">Beef and Horseradish </w:t>
                      </w:r>
                    </w:p>
                    <w:p w14:paraId="6058180C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>Egg Mayo</w:t>
                      </w:r>
                    </w:p>
                    <w:p w14:paraId="2E9F652B" w14:textId="77777777" w:rsidR="00FE4477" w:rsidRDefault="00FE4477" w:rsidP="00FE4477">
                      <w:pPr>
                        <w:spacing w:after="0" w:line="276" w:lineRule="auto"/>
                      </w:pPr>
                    </w:p>
                    <w:p w14:paraId="33F8F02C" w14:textId="77777777" w:rsidR="00FE4477" w:rsidRDefault="00FE4477" w:rsidP="00FE4477">
                      <w:pPr>
                        <w:spacing w:after="0" w:line="276" w:lineRule="auto"/>
                      </w:pPr>
                      <w:r w:rsidRPr="0091071B">
                        <w:rPr>
                          <w:b/>
                          <w:bCs/>
                        </w:rPr>
                        <w:t>Pork pies:</w:t>
                      </w:r>
                      <w:r>
                        <w:t xml:space="preserve"> Choice of 1 of the following: </w:t>
                      </w:r>
                    </w:p>
                    <w:p w14:paraId="7022A1BF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>Plain</w:t>
                      </w:r>
                    </w:p>
                    <w:p w14:paraId="7BA40D73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 xml:space="preserve">Pork and pickle </w:t>
                      </w:r>
                    </w:p>
                    <w:p w14:paraId="5FA4F8B9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t>-</w:t>
                      </w:r>
                      <w:r>
                        <w:tab/>
                        <w:t xml:space="preserve">Blue cheese </w:t>
                      </w:r>
                    </w:p>
                    <w:p w14:paraId="56E6CC77" w14:textId="77777777" w:rsidR="00FE4477" w:rsidRDefault="00FE4477" w:rsidP="00FE4477">
                      <w:pPr>
                        <w:spacing w:after="0" w:line="276" w:lineRule="auto"/>
                      </w:pPr>
                    </w:p>
                    <w:p w14:paraId="6F3EC359" w14:textId="77777777" w:rsidR="00FE4477" w:rsidRDefault="00FE4477" w:rsidP="00FE4477">
                      <w:pPr>
                        <w:spacing w:after="0" w:line="276" w:lineRule="auto"/>
                      </w:pPr>
                      <w:r>
                        <w:rPr>
                          <w:b/>
                          <w:bCs/>
                        </w:rPr>
                        <w:t xml:space="preserve">Selection of </w:t>
                      </w:r>
                      <w:r w:rsidRPr="0091071B">
                        <w:rPr>
                          <w:b/>
                          <w:bCs/>
                        </w:rPr>
                        <w:t>Qui</w:t>
                      </w:r>
                      <w:r>
                        <w:rPr>
                          <w:b/>
                          <w:bCs/>
                        </w:rPr>
                        <w:t>ches:</w:t>
                      </w:r>
                      <w:r>
                        <w:t xml:space="preserve"> Vegetarian options available</w:t>
                      </w:r>
                    </w:p>
                    <w:p w14:paraId="55D93088" w14:textId="77777777" w:rsidR="00FE4477" w:rsidRDefault="00FE4477" w:rsidP="00FE4477">
                      <w:pPr>
                        <w:spacing w:after="0" w:line="276" w:lineRule="auto"/>
                      </w:pPr>
                    </w:p>
                    <w:p w14:paraId="0827AD59" w14:textId="77777777" w:rsidR="00FE4477" w:rsidRDefault="00FE4477" w:rsidP="00FE4477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Buffet menu also includes the following:</w:t>
                      </w:r>
                    </w:p>
                    <w:p w14:paraId="7531DDEF" w14:textId="77777777" w:rsidR="00FE4477" w:rsidRPr="009F220F" w:rsidRDefault="00FE4477" w:rsidP="00FE4477">
                      <w:pPr>
                        <w:spacing w:after="0" w:line="276" w:lineRule="auto"/>
                      </w:pPr>
                      <w:r w:rsidRPr="009F220F">
                        <w:t xml:space="preserve">Sausage rolls </w:t>
                      </w:r>
                    </w:p>
                    <w:p w14:paraId="151C1948" w14:textId="77777777" w:rsidR="00FE4477" w:rsidRPr="009F220F" w:rsidRDefault="00FE4477" w:rsidP="00FE4477">
                      <w:pPr>
                        <w:spacing w:after="0" w:line="276" w:lineRule="auto"/>
                      </w:pPr>
                      <w:r w:rsidRPr="009F220F">
                        <w:t>Coleslaw</w:t>
                      </w:r>
                    </w:p>
                    <w:p w14:paraId="546FC21C" w14:textId="77777777" w:rsidR="00FE4477" w:rsidRDefault="00FE4477" w:rsidP="00FE4477">
                      <w:pPr>
                        <w:spacing w:after="0" w:line="276" w:lineRule="auto"/>
                      </w:pPr>
                      <w:r w:rsidRPr="009F220F">
                        <w:t>Mixed Salad</w:t>
                      </w:r>
                    </w:p>
                    <w:p w14:paraId="6797E455" w14:textId="7B99DBA4" w:rsidR="00FE4477" w:rsidRDefault="00FE4477" w:rsidP="00FE4477">
                      <w:pPr>
                        <w:spacing w:after="0" w:line="276" w:lineRule="auto"/>
                      </w:pPr>
                      <w:r>
                        <w:t>Wedges</w:t>
                      </w:r>
                      <w:r w:rsidRPr="009F220F">
                        <w:t xml:space="preserve"> </w:t>
                      </w:r>
                    </w:p>
                    <w:p w14:paraId="20E86DE7" w14:textId="7D6BA03D" w:rsidR="00FE4477" w:rsidRDefault="00FE4477"/>
                  </w:txbxContent>
                </v:textbox>
                <w10:wrap type="square"/>
              </v:shape>
            </w:pict>
          </mc:Fallback>
        </mc:AlternateContent>
      </w:r>
    </w:p>
    <w:p w14:paraId="2B07406C" w14:textId="476ABAA9" w:rsidR="0091071B" w:rsidRPr="00FE4477" w:rsidRDefault="009F220F" w:rsidP="00FE4477">
      <w:pPr>
        <w:spacing w:after="0" w:line="276" w:lineRule="auto"/>
        <w:jc w:val="center"/>
        <w:rPr>
          <w:b/>
          <w:bCs/>
          <w:sz w:val="40"/>
          <w:szCs w:val="40"/>
        </w:rPr>
      </w:pPr>
      <w:r w:rsidRPr="00FE4477">
        <w:rPr>
          <w:b/>
          <w:bCs/>
          <w:sz w:val="40"/>
          <w:szCs w:val="40"/>
        </w:rPr>
        <w:t>Little Extras</w:t>
      </w:r>
    </w:p>
    <w:p w14:paraId="503F3358" w14:textId="57A9DE9E" w:rsidR="0091071B" w:rsidRDefault="0091071B" w:rsidP="009F220F">
      <w:pPr>
        <w:spacing w:after="0" w:line="276" w:lineRule="auto"/>
      </w:pPr>
      <w:r w:rsidRPr="009F220F">
        <w:rPr>
          <w:b/>
          <w:bCs/>
        </w:rPr>
        <w:t>Salad Bowls</w:t>
      </w:r>
      <w:r>
        <w:t xml:space="preserve"> </w:t>
      </w:r>
      <w:r w:rsidRPr="009F220F">
        <w:rPr>
          <w:i/>
          <w:iCs/>
        </w:rPr>
        <w:t>£8 per bowl</w:t>
      </w:r>
    </w:p>
    <w:p w14:paraId="23A19515" w14:textId="77777777" w:rsidR="0091071B" w:rsidRDefault="0091071B" w:rsidP="009F220F">
      <w:pPr>
        <w:spacing w:after="0" w:line="276" w:lineRule="auto"/>
      </w:pPr>
      <w:r>
        <w:t>-</w:t>
      </w:r>
      <w:r>
        <w:tab/>
        <w:t xml:space="preserve">Caesar Salad </w:t>
      </w:r>
    </w:p>
    <w:p w14:paraId="08E0FF81" w14:textId="77777777" w:rsidR="0091071B" w:rsidRDefault="0091071B" w:rsidP="009F220F">
      <w:pPr>
        <w:spacing w:after="0" w:line="276" w:lineRule="auto"/>
      </w:pPr>
      <w:r>
        <w:t>-</w:t>
      </w:r>
      <w:r>
        <w:tab/>
        <w:t xml:space="preserve">Greek salad </w:t>
      </w:r>
    </w:p>
    <w:p w14:paraId="3AB6A62B" w14:textId="77777777" w:rsidR="0091071B" w:rsidRDefault="0091071B" w:rsidP="009F220F">
      <w:pPr>
        <w:spacing w:after="0" w:line="276" w:lineRule="auto"/>
      </w:pPr>
      <w:r>
        <w:t>-</w:t>
      </w:r>
      <w:r>
        <w:tab/>
        <w:t xml:space="preserve">Cous </w:t>
      </w:r>
      <w:proofErr w:type="spellStart"/>
      <w:r>
        <w:t>cous</w:t>
      </w:r>
      <w:proofErr w:type="spellEnd"/>
      <w:r>
        <w:t xml:space="preserve"> salad </w:t>
      </w:r>
    </w:p>
    <w:p w14:paraId="1BAEC4BB" w14:textId="09DA5A0A" w:rsidR="0091071B" w:rsidRDefault="0091071B" w:rsidP="009F220F">
      <w:pPr>
        <w:spacing w:after="0" w:line="276" w:lineRule="auto"/>
      </w:pPr>
      <w:r>
        <w:t>-</w:t>
      </w:r>
      <w:r>
        <w:tab/>
        <w:t xml:space="preserve">Pasta Pesto </w:t>
      </w:r>
    </w:p>
    <w:p w14:paraId="67F5C13C" w14:textId="294E2AC9" w:rsidR="0091071B" w:rsidRDefault="009F220F" w:rsidP="009F220F">
      <w:pPr>
        <w:spacing w:after="0" w:line="276" w:lineRule="auto"/>
        <w:rPr>
          <w:i/>
          <w:iCs/>
        </w:rPr>
      </w:pPr>
      <w:r w:rsidRPr="009F220F">
        <w:rPr>
          <w:b/>
          <w:bCs/>
        </w:rPr>
        <w:t xml:space="preserve">Selection of </w:t>
      </w:r>
      <w:r w:rsidR="0091071B" w:rsidRPr="009F220F">
        <w:rPr>
          <w:b/>
          <w:bCs/>
        </w:rPr>
        <w:t>Sweets</w:t>
      </w:r>
      <w:r w:rsidRPr="009F220F">
        <w:rPr>
          <w:b/>
          <w:bCs/>
        </w:rPr>
        <w:t xml:space="preserve"> and Cakes</w:t>
      </w:r>
      <w:r>
        <w:t xml:space="preserve"> </w:t>
      </w:r>
      <w:r w:rsidRPr="009F220F">
        <w:rPr>
          <w:i/>
          <w:iCs/>
        </w:rPr>
        <w:t>£4.95pp</w:t>
      </w:r>
    </w:p>
    <w:p w14:paraId="27529CBE" w14:textId="77777777" w:rsidR="00677FC2" w:rsidRDefault="00677FC2" w:rsidP="009F220F">
      <w:pPr>
        <w:spacing w:after="0" w:line="276" w:lineRule="auto"/>
      </w:pPr>
    </w:p>
    <w:p w14:paraId="496E5056" w14:textId="676D5C2E" w:rsidR="009F220F" w:rsidRPr="00FE4477" w:rsidRDefault="00FE4477" w:rsidP="00FE4477">
      <w:pPr>
        <w:tabs>
          <w:tab w:val="left" w:pos="4275"/>
        </w:tabs>
        <w:spacing w:after="0" w:line="276" w:lineRule="auto"/>
        <w:jc w:val="center"/>
        <w:rPr>
          <w:u w:val="single"/>
        </w:rPr>
      </w:pPr>
      <w:r w:rsidRPr="00FE4477">
        <w:rPr>
          <w:u w:val="single"/>
        </w:rPr>
        <w:t>Tea and coffee included in all packages</w:t>
      </w:r>
    </w:p>
    <w:p w14:paraId="449F3EDD" w14:textId="697646F2" w:rsidR="0091071B" w:rsidRPr="009F220F" w:rsidRDefault="00FE4477" w:rsidP="000F7909">
      <w:pPr>
        <w:spacing w:after="0" w:line="276" w:lineRule="auto"/>
        <w:rPr>
          <w:b/>
          <w:bCs/>
          <w:sz w:val="32"/>
          <w:szCs w:val="32"/>
        </w:rPr>
      </w:pPr>
      <w:r w:rsidRPr="00C92B19">
        <w:rPr>
          <w:b/>
          <w:bCs/>
          <w:i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8208D3" wp14:editId="798CA3E0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845935" cy="14097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84808" w14:textId="77777777" w:rsidR="009F220F" w:rsidRPr="00C00099" w:rsidRDefault="009F220F" w:rsidP="009F220F">
                            <w:pPr>
                              <w:pStyle w:val="NoSpacing"/>
                              <w:jc w:val="center"/>
                              <w:rPr>
                                <w:rFonts w:ascii="Garamond" w:hAnsi="Garamond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00099">
                              <w:rPr>
                                <w:rFonts w:ascii="Garamond" w:hAnsi="Garamond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>We source the best quality local and free-range produce where possible</w:t>
                            </w:r>
                          </w:p>
                          <w:p w14:paraId="751030B2" w14:textId="77777777" w:rsidR="009F220F" w:rsidRPr="00C00099" w:rsidRDefault="009F220F" w:rsidP="009F220F">
                            <w:pPr>
                              <w:pStyle w:val="NoSpacing"/>
                              <w:jc w:val="center"/>
                              <w:rPr>
                                <w:rFonts w:ascii="Garamond" w:hAnsi="Garamond" w:cstheme="minorHAnsi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9291C0C" w14:textId="77777777" w:rsidR="009F220F" w:rsidRPr="00C00099" w:rsidRDefault="009F220F" w:rsidP="009F220F">
                            <w:pPr>
                              <w:pStyle w:val="NoSpacing"/>
                              <w:jc w:val="center"/>
                              <w:rPr>
                                <w:rFonts w:ascii="Garamond" w:hAnsi="Garamond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C00099">
                              <w:rPr>
                                <w:rFonts w:ascii="Garamond" w:hAnsi="Garamond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‘Food Allergies and Intolerance’</w:t>
                            </w:r>
                          </w:p>
                          <w:p w14:paraId="0925A3BF" w14:textId="77777777" w:rsidR="009F220F" w:rsidRPr="00C00099" w:rsidRDefault="009F220F" w:rsidP="009F220F">
                            <w:pPr>
                              <w:pStyle w:val="NoSpacing"/>
                              <w:jc w:val="center"/>
                              <w:rPr>
                                <w:rFonts w:ascii="Garamond" w:hAnsi="Garamond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C00099">
                              <w:rPr>
                                <w:rFonts w:ascii="Garamond" w:hAnsi="Garamond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Before you order, if you have a food allergen or</w:t>
                            </w:r>
                          </w:p>
                          <w:p w14:paraId="04079063" w14:textId="77777777" w:rsidR="009F220F" w:rsidRPr="00C00099" w:rsidRDefault="009F220F" w:rsidP="009F220F">
                            <w:pPr>
                              <w:pStyle w:val="NoSpacing"/>
                              <w:jc w:val="center"/>
                              <w:rPr>
                                <w:rFonts w:ascii="Garamond" w:hAnsi="Garamond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C00099">
                              <w:rPr>
                                <w:rFonts w:ascii="Garamond" w:hAnsi="Garamond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food intolerance. please speak to a Senior Member of the team</w:t>
                            </w:r>
                          </w:p>
                          <w:p w14:paraId="313AC9B5" w14:textId="77777777" w:rsidR="009F220F" w:rsidRPr="00C00099" w:rsidRDefault="009F220F" w:rsidP="009F220F">
                            <w:pPr>
                              <w:pStyle w:val="NoSpacing"/>
                              <w:jc w:val="center"/>
                              <w:rPr>
                                <w:rFonts w:ascii="Garamond" w:hAnsi="Garamond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00099">
                              <w:rPr>
                                <w:rFonts w:ascii="Garamond" w:hAnsi="Garamond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Some dishes can be altered to make them Gluten Free</w:t>
                            </w:r>
                            <w:r w:rsidRPr="00C00099">
                              <w:rPr>
                                <w:rFonts w:ascii="Garamond" w:hAnsi="Garamond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58F0E2" w14:textId="77777777" w:rsidR="009F220F" w:rsidRPr="00C00099" w:rsidRDefault="009F220F" w:rsidP="009F220F">
                            <w:pPr>
                              <w:pStyle w:val="NoSpacing"/>
                              <w:rPr>
                                <w:rFonts w:ascii="Garamond" w:hAnsi="Garamond" w:cstheme="minorHAnsi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A1DD68E" w14:textId="77777777" w:rsidR="009F220F" w:rsidRPr="00C00099" w:rsidRDefault="009F220F" w:rsidP="009F220F">
                            <w:pPr>
                              <w:pStyle w:val="NoSpacing"/>
                              <w:jc w:val="center"/>
                              <w:rPr>
                                <w:rFonts w:ascii="Garamond" w:hAnsi="Garamond" w:cstheme="minorHAnsi"/>
                                <w:iCs/>
                                <w:sz w:val="20"/>
                                <w:szCs w:val="20"/>
                              </w:rPr>
                            </w:pPr>
                            <w:r w:rsidRPr="00C00099">
                              <w:rPr>
                                <w:rFonts w:ascii="Garamond" w:hAnsi="Garamond" w:cstheme="minorHAnsi"/>
                                <w:iCs/>
                                <w:sz w:val="20"/>
                                <w:szCs w:val="20"/>
                              </w:rPr>
                              <w:t xml:space="preserve">The Fox and Hounds, </w:t>
                            </w:r>
                            <w:proofErr w:type="spellStart"/>
                            <w:r w:rsidRPr="00C00099">
                              <w:rPr>
                                <w:rFonts w:ascii="Garamond" w:hAnsi="Garamond" w:cstheme="minorHAnsi"/>
                                <w:iCs/>
                                <w:sz w:val="20"/>
                                <w:szCs w:val="20"/>
                              </w:rPr>
                              <w:t>Wytheford</w:t>
                            </w:r>
                            <w:proofErr w:type="spellEnd"/>
                            <w:r w:rsidRPr="00C00099">
                              <w:rPr>
                                <w:rFonts w:ascii="Garamond" w:hAnsi="Garamond" w:cstheme="minorHAnsi"/>
                                <w:iCs/>
                                <w:sz w:val="20"/>
                                <w:szCs w:val="20"/>
                              </w:rPr>
                              <w:t xml:space="preserve"> Road, Shawbury.  SY4 4JG</w:t>
                            </w:r>
                          </w:p>
                          <w:p w14:paraId="15BCF83B" w14:textId="77777777" w:rsidR="009F220F" w:rsidRPr="00456F05" w:rsidRDefault="009F220F" w:rsidP="009F220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Cs w:val="18"/>
                              </w:rPr>
                            </w:pPr>
                            <w:r w:rsidRPr="00AA672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Tel: 01939 250600   Web: </w:t>
                            </w:r>
                            <w:hyperlink r:id="rId7" w:history="1">
                              <w:r w:rsidRPr="00AA672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Cs/>
                                  <w:sz w:val="20"/>
                                  <w:szCs w:val="20"/>
                                </w:rPr>
                                <w:t>www.foxandhoundsshawbury.co.uk</w:t>
                              </w:r>
                            </w:hyperlink>
                            <w:r w:rsidRPr="00AA6726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672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AA672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Cs/>
                                  <w:sz w:val="20"/>
                                  <w:szCs w:val="20"/>
                                </w:rPr>
                                <w:t>info@foxandhoundsshawbury.co.uk</w:t>
                              </w:r>
                            </w:hyperlink>
                          </w:p>
                          <w:p w14:paraId="0D8B9F77" w14:textId="77777777" w:rsidR="009F220F" w:rsidRPr="00456F05" w:rsidRDefault="009F220F" w:rsidP="009F220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208D3" id="Text Box 16" o:spid="_x0000_s1028" type="#_x0000_t202" style="position:absolute;margin-left:0;margin-top:2.35pt;width:539.05pt;height:111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oQ/gEAANUDAAAOAAAAZHJzL2Uyb0RvYy54bWysU9uO2yAQfa/Uf0C8N3ZcZzexQlbb3W5V&#10;aXuRtv0AgnGMCgwFEjv9+g44m43at6p+QAzjOcw5c1jfjEaTg/RBgWV0PispkVZAq+yO0e/fHt4s&#10;KQmR25ZrsJLRowz0ZvP61XpwjaygB91KTxDEhmZwjPYxuqYoguil4WEGTlpMduANjxj6XdF6PiC6&#10;0UVVllfFAL51HoQMAU/vpyTdZPyukyJ+6bogI9GMYm8xrz6v27QWmzVvdp67XolTG/wfujBcWbz0&#10;DHXPIyd7r/6CMkp4CNDFmQBTQNcpITMHZDMv/2Dz1HMnMxcUJ7izTOH/wYrPhyf31ZM4voMRB5hJ&#10;BPcI4kcgFu56bnfy1nsYeslbvHieJCsGF5pTaZI6NCGBbIdP0OKQ+T5CBho7b5IqyJMgOg7geBZd&#10;jpEIPLxa1ovV2wUlAnPzulxdl3ksBW+ey50P8YMEQ9KGUY9TzfD88Bhiaoc3z7+k2yw8KK3zZLUl&#10;A6OrRbXIBRcZoyIaTyvD6LJM32SFxPK9bXNx5EpPe7xA2xPtxHTiHMftSFTLaJVqkwpbaI+og4fJ&#10;Z/gucNOD/0XJgB5jNPzccy8p0R8tarma13UyZQ7qxXWFgb/MbC8z3AqEYjRSMm3vYjbyRPkWNe9U&#10;VuOlk1PL6J0s0snnyZyXcf7r5TVufgMAAP//AwBQSwMEFAAGAAgAAAAhAHRa3hPcAAAABwEAAA8A&#10;AABkcnMvZG93bnJldi54bWxMj81uwjAQhO9IfQdrK/UGNhElkGaDqlZcqUp/JG4mXpKo8TqKDUnf&#10;vuZUjqMZzXyTb0bbigv1vnGMMJ8pEMSlMw1XCJ8f2+kKhA+ajW4dE8IvedgUd5NcZ8YN/E6XfahE&#10;LGGfaYQ6hC6T0pc1We1nriOO3sn1Voco+0qaXg+x3LYyUWoprW44LtS6o5eayp/92SJ87U6H74V6&#10;q17tYze4UUm2a4n4cD8+P4EINIb/MFzxIzoUkenozmy8aBHikYCwSEFcTZWu5iCOCEmyTEEWubzl&#10;L/4AAAD//wMAUEsBAi0AFAAGAAgAAAAhALaDOJL+AAAA4QEAABMAAAAAAAAAAAAAAAAAAAAAAFtD&#10;b250ZW50X1R5cGVzXS54bWxQSwECLQAUAAYACAAAACEAOP0h/9YAAACUAQAACwAAAAAAAAAAAAAA&#10;AAAvAQAAX3JlbHMvLnJlbHNQSwECLQAUAAYACAAAACEATGoKEP4BAADVAwAADgAAAAAAAAAAAAAA&#10;AAAuAgAAZHJzL2Uyb0RvYy54bWxQSwECLQAUAAYACAAAACEAdFreE9wAAAAHAQAADwAAAAAAAAAA&#10;AAAAAABYBAAAZHJzL2Rvd25yZXYueG1sUEsFBgAAAAAEAAQA8wAAAGEFAAAAAA==&#10;" filled="f" stroked="f">
                <v:textbox>
                  <w:txbxContent>
                    <w:p w14:paraId="28984808" w14:textId="77777777" w:rsidR="009F220F" w:rsidRPr="00C00099" w:rsidRDefault="009F220F" w:rsidP="009F220F">
                      <w:pPr>
                        <w:pStyle w:val="NoSpacing"/>
                        <w:jc w:val="center"/>
                        <w:rPr>
                          <w:rFonts w:ascii="Garamond" w:hAnsi="Garamond" w:cstheme="minorHAnsi"/>
                          <w:bCs/>
                          <w:iCs/>
                          <w:sz w:val="20"/>
                          <w:szCs w:val="20"/>
                        </w:rPr>
                      </w:pPr>
                      <w:r w:rsidRPr="00C00099">
                        <w:rPr>
                          <w:rFonts w:ascii="Garamond" w:hAnsi="Garamond" w:cstheme="minorHAnsi"/>
                          <w:bCs/>
                          <w:iCs/>
                          <w:sz w:val="20"/>
                          <w:szCs w:val="20"/>
                        </w:rPr>
                        <w:t>We source the best quality local and free-range produce where possible</w:t>
                      </w:r>
                    </w:p>
                    <w:p w14:paraId="751030B2" w14:textId="77777777" w:rsidR="009F220F" w:rsidRPr="00C00099" w:rsidRDefault="009F220F" w:rsidP="009F220F">
                      <w:pPr>
                        <w:pStyle w:val="NoSpacing"/>
                        <w:jc w:val="center"/>
                        <w:rPr>
                          <w:rFonts w:ascii="Garamond" w:hAnsi="Garamond" w:cstheme="minorHAnsi"/>
                          <w:b/>
                          <w:iCs/>
                          <w:sz w:val="16"/>
                          <w:szCs w:val="16"/>
                        </w:rPr>
                      </w:pPr>
                    </w:p>
                    <w:p w14:paraId="09291C0C" w14:textId="77777777" w:rsidR="009F220F" w:rsidRPr="00C00099" w:rsidRDefault="009F220F" w:rsidP="009F220F">
                      <w:pPr>
                        <w:pStyle w:val="NoSpacing"/>
                        <w:jc w:val="center"/>
                        <w:rPr>
                          <w:rFonts w:ascii="Garamond" w:hAnsi="Garamond" w:cstheme="minorHAnsi"/>
                          <w:b/>
                          <w:iCs/>
                          <w:sz w:val="20"/>
                          <w:szCs w:val="20"/>
                        </w:rPr>
                      </w:pPr>
                      <w:r w:rsidRPr="00C00099">
                        <w:rPr>
                          <w:rFonts w:ascii="Garamond" w:hAnsi="Garamond" w:cstheme="minorHAnsi"/>
                          <w:b/>
                          <w:iCs/>
                          <w:sz w:val="20"/>
                          <w:szCs w:val="20"/>
                        </w:rPr>
                        <w:t>‘Food Allergies and Intolerance’</w:t>
                      </w:r>
                    </w:p>
                    <w:p w14:paraId="0925A3BF" w14:textId="77777777" w:rsidR="009F220F" w:rsidRPr="00C00099" w:rsidRDefault="009F220F" w:rsidP="009F220F">
                      <w:pPr>
                        <w:pStyle w:val="NoSpacing"/>
                        <w:jc w:val="center"/>
                        <w:rPr>
                          <w:rFonts w:ascii="Garamond" w:hAnsi="Garamond" w:cstheme="minorHAnsi"/>
                          <w:b/>
                          <w:iCs/>
                          <w:sz w:val="20"/>
                          <w:szCs w:val="20"/>
                        </w:rPr>
                      </w:pPr>
                      <w:r w:rsidRPr="00C00099">
                        <w:rPr>
                          <w:rFonts w:ascii="Garamond" w:hAnsi="Garamond" w:cstheme="minorHAnsi"/>
                          <w:b/>
                          <w:iCs/>
                          <w:sz w:val="20"/>
                          <w:szCs w:val="20"/>
                        </w:rPr>
                        <w:t>Before you order, if you have a food allergen or</w:t>
                      </w:r>
                    </w:p>
                    <w:p w14:paraId="04079063" w14:textId="77777777" w:rsidR="009F220F" w:rsidRPr="00C00099" w:rsidRDefault="009F220F" w:rsidP="009F220F">
                      <w:pPr>
                        <w:pStyle w:val="NoSpacing"/>
                        <w:jc w:val="center"/>
                        <w:rPr>
                          <w:rFonts w:ascii="Garamond" w:hAnsi="Garamond" w:cstheme="minorHAnsi"/>
                          <w:b/>
                          <w:iCs/>
                          <w:sz w:val="20"/>
                          <w:szCs w:val="20"/>
                        </w:rPr>
                      </w:pPr>
                      <w:r w:rsidRPr="00C00099">
                        <w:rPr>
                          <w:rFonts w:ascii="Garamond" w:hAnsi="Garamond" w:cstheme="minorHAnsi"/>
                          <w:b/>
                          <w:iCs/>
                          <w:sz w:val="20"/>
                          <w:szCs w:val="20"/>
                        </w:rPr>
                        <w:t>food intolerance. please speak to a Senior Member of the team</w:t>
                      </w:r>
                    </w:p>
                    <w:p w14:paraId="313AC9B5" w14:textId="77777777" w:rsidR="009F220F" w:rsidRPr="00C00099" w:rsidRDefault="009F220F" w:rsidP="009F220F">
                      <w:pPr>
                        <w:pStyle w:val="NoSpacing"/>
                        <w:jc w:val="center"/>
                        <w:rPr>
                          <w:rFonts w:ascii="Garamond" w:hAnsi="Garamond" w:cstheme="minorHAnsi"/>
                          <w:bCs/>
                          <w:iCs/>
                          <w:sz w:val="20"/>
                          <w:szCs w:val="20"/>
                        </w:rPr>
                      </w:pPr>
                      <w:r w:rsidRPr="00C00099">
                        <w:rPr>
                          <w:rFonts w:ascii="Garamond" w:hAnsi="Garamond" w:cstheme="minorHAnsi"/>
                          <w:b/>
                          <w:iCs/>
                          <w:sz w:val="20"/>
                          <w:szCs w:val="20"/>
                        </w:rPr>
                        <w:t xml:space="preserve"> Some dishes can be altered to make them Gluten Free</w:t>
                      </w:r>
                      <w:r w:rsidRPr="00C00099">
                        <w:rPr>
                          <w:rFonts w:ascii="Garamond" w:hAnsi="Garamond" w:cstheme="minorHAnsi"/>
                          <w:bCs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3758F0E2" w14:textId="77777777" w:rsidR="009F220F" w:rsidRPr="00C00099" w:rsidRDefault="009F220F" w:rsidP="009F220F">
                      <w:pPr>
                        <w:pStyle w:val="NoSpacing"/>
                        <w:rPr>
                          <w:rFonts w:ascii="Garamond" w:hAnsi="Garamond" w:cstheme="minorHAnsi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6A1DD68E" w14:textId="77777777" w:rsidR="009F220F" w:rsidRPr="00C00099" w:rsidRDefault="009F220F" w:rsidP="009F220F">
                      <w:pPr>
                        <w:pStyle w:val="NoSpacing"/>
                        <w:jc w:val="center"/>
                        <w:rPr>
                          <w:rFonts w:ascii="Garamond" w:hAnsi="Garamond" w:cstheme="minorHAnsi"/>
                          <w:iCs/>
                          <w:sz w:val="20"/>
                          <w:szCs w:val="20"/>
                        </w:rPr>
                      </w:pPr>
                      <w:r w:rsidRPr="00C00099">
                        <w:rPr>
                          <w:rFonts w:ascii="Garamond" w:hAnsi="Garamond" w:cstheme="minorHAnsi"/>
                          <w:iCs/>
                          <w:sz w:val="20"/>
                          <w:szCs w:val="20"/>
                        </w:rPr>
                        <w:t xml:space="preserve">The Fox and Hounds, </w:t>
                      </w:r>
                      <w:proofErr w:type="spellStart"/>
                      <w:r w:rsidRPr="00C00099">
                        <w:rPr>
                          <w:rFonts w:ascii="Garamond" w:hAnsi="Garamond" w:cstheme="minorHAnsi"/>
                          <w:iCs/>
                          <w:sz w:val="20"/>
                          <w:szCs w:val="20"/>
                        </w:rPr>
                        <w:t>Wytheford</w:t>
                      </w:r>
                      <w:proofErr w:type="spellEnd"/>
                      <w:r w:rsidRPr="00C00099">
                        <w:rPr>
                          <w:rFonts w:ascii="Garamond" w:hAnsi="Garamond" w:cstheme="minorHAnsi"/>
                          <w:iCs/>
                          <w:sz w:val="20"/>
                          <w:szCs w:val="20"/>
                        </w:rPr>
                        <w:t xml:space="preserve"> Road, Shawbury.  SY4 4JG</w:t>
                      </w:r>
                    </w:p>
                    <w:p w14:paraId="15BCF83B" w14:textId="77777777" w:rsidR="009F220F" w:rsidRPr="00456F05" w:rsidRDefault="009F220F" w:rsidP="009F220F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Cs w:val="18"/>
                        </w:rPr>
                      </w:pPr>
                      <w:r w:rsidRPr="00AA672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Tel: 01939 250600   Web: </w:t>
                      </w:r>
                      <w:hyperlink r:id="rId9" w:history="1">
                        <w:r w:rsidRPr="00AA6726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Cs/>
                            <w:sz w:val="20"/>
                            <w:szCs w:val="20"/>
                          </w:rPr>
                          <w:t>www.foxandhoundsshawbury.co.uk</w:t>
                        </w:r>
                      </w:hyperlink>
                      <w:r w:rsidRPr="00AA6726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A672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AA6726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Cs/>
                            <w:sz w:val="20"/>
                            <w:szCs w:val="20"/>
                          </w:rPr>
                          <w:t>info@foxandhoundsshawbury.co.uk</w:t>
                        </w:r>
                      </w:hyperlink>
                    </w:p>
                    <w:p w14:paraId="0D8B9F77" w14:textId="77777777" w:rsidR="009F220F" w:rsidRPr="00456F05" w:rsidRDefault="009F220F" w:rsidP="009F220F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071B" w:rsidRPr="009F220F" w:rsidSect="00FE447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5B02" w14:textId="77777777" w:rsidR="00860956" w:rsidRDefault="00860956" w:rsidP="0091071B">
      <w:pPr>
        <w:spacing w:after="0" w:line="240" w:lineRule="auto"/>
      </w:pPr>
      <w:r>
        <w:separator/>
      </w:r>
    </w:p>
  </w:endnote>
  <w:endnote w:type="continuationSeparator" w:id="0">
    <w:p w14:paraId="7998A914" w14:textId="77777777" w:rsidR="00860956" w:rsidRDefault="00860956" w:rsidP="0091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C3B1" w14:textId="77777777" w:rsidR="00860956" w:rsidRDefault="00860956" w:rsidP="0091071B">
      <w:pPr>
        <w:spacing w:after="0" w:line="240" w:lineRule="auto"/>
      </w:pPr>
      <w:r>
        <w:separator/>
      </w:r>
    </w:p>
  </w:footnote>
  <w:footnote w:type="continuationSeparator" w:id="0">
    <w:p w14:paraId="45A1A8E6" w14:textId="77777777" w:rsidR="00860956" w:rsidRDefault="00860956" w:rsidP="00910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FC50" w14:textId="4199A9D3" w:rsidR="0091071B" w:rsidRDefault="0091071B" w:rsidP="00FE4477">
    <w:pPr>
      <w:pStyle w:val="Header"/>
      <w:jc w:val="center"/>
    </w:pPr>
    <w:r>
      <w:rPr>
        <w:rFonts w:cstheme="minorHAnsi"/>
        <w:noProof/>
      </w:rPr>
      <w:drawing>
        <wp:inline distT="0" distB="0" distL="0" distR="0" wp14:anchorId="3F14E98E" wp14:editId="4D2C8EE0">
          <wp:extent cx="5731510" cy="475457"/>
          <wp:effectExtent l="0" t="0" r="2540" b="1270"/>
          <wp:docPr id="127230703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75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5DB6"/>
    <w:multiLevelType w:val="multilevel"/>
    <w:tmpl w:val="BC62B4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91469D"/>
    <w:multiLevelType w:val="multilevel"/>
    <w:tmpl w:val="65140A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0F0CFC"/>
    <w:multiLevelType w:val="multilevel"/>
    <w:tmpl w:val="BE5E9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094FE0"/>
    <w:multiLevelType w:val="multilevel"/>
    <w:tmpl w:val="26F62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232146"/>
    <w:multiLevelType w:val="multilevel"/>
    <w:tmpl w:val="4AF03C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6B1038"/>
    <w:multiLevelType w:val="multilevel"/>
    <w:tmpl w:val="EC52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69761432">
    <w:abstractNumId w:val="4"/>
  </w:num>
  <w:num w:numId="2" w16cid:durableId="1288194090">
    <w:abstractNumId w:val="2"/>
  </w:num>
  <w:num w:numId="3" w16cid:durableId="1030300942">
    <w:abstractNumId w:val="5"/>
  </w:num>
  <w:num w:numId="4" w16cid:durableId="1419138082">
    <w:abstractNumId w:val="1"/>
  </w:num>
  <w:num w:numId="5" w16cid:durableId="44530003">
    <w:abstractNumId w:val="3"/>
  </w:num>
  <w:num w:numId="6" w16cid:durableId="90298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1B"/>
    <w:rsid w:val="000F7909"/>
    <w:rsid w:val="003B702A"/>
    <w:rsid w:val="00452F9B"/>
    <w:rsid w:val="004A6F59"/>
    <w:rsid w:val="005C7287"/>
    <w:rsid w:val="00677FC2"/>
    <w:rsid w:val="00860956"/>
    <w:rsid w:val="0091071B"/>
    <w:rsid w:val="009F220F"/>
    <w:rsid w:val="00AD011C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0CFE"/>
  <w15:chartTrackingRefBased/>
  <w15:docId w15:val="{81CF68A8-68CF-4712-B4B4-DD8A55BB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7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1B"/>
  </w:style>
  <w:style w:type="paragraph" w:styleId="Footer">
    <w:name w:val="footer"/>
    <w:basedOn w:val="Normal"/>
    <w:link w:val="FooterChar"/>
    <w:uiPriority w:val="99"/>
    <w:unhideWhenUsed/>
    <w:rsid w:val="00910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1B"/>
  </w:style>
  <w:style w:type="paragraph" w:styleId="NoSpacing">
    <w:name w:val="No Spacing"/>
    <w:uiPriority w:val="99"/>
    <w:qFormat/>
    <w:rsid w:val="009F220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Hyperlink">
    <w:name w:val="Hyperlink"/>
    <w:uiPriority w:val="99"/>
    <w:rsid w:val="009F2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xandhoundsshawbury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xandhoundsshawbury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foxandhoundsshawbur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xandhoundsshawbur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</Pages>
  <Words>29</Words>
  <Characters>159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Fox and Hounds Shawbury</dc:creator>
  <cp:keywords/>
  <dc:description/>
  <cp:lastModifiedBy>The Fox and Hounds Shawbury</cp:lastModifiedBy>
  <cp:revision>3</cp:revision>
  <cp:lastPrinted>2026-03-05T15:11:00Z</cp:lastPrinted>
  <dcterms:created xsi:type="dcterms:W3CDTF">2026-02-19T12:10:00Z</dcterms:created>
  <dcterms:modified xsi:type="dcterms:W3CDTF">2026-03-12T15:56:00Z</dcterms:modified>
</cp:coreProperties>
</file>